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D56A7" w:rsidP="11AD458E" w:rsidRDefault="686574EF" w14:paraId="43B743F5" w14:textId="5696FFF1">
      <w:pPr>
        <w:spacing w:before="240" w:after="240" w:line="240" w:lineRule="auto"/>
        <w:jc w:val="center"/>
      </w:pPr>
      <w:r>
        <w:rPr>
          <w:noProof/>
        </w:rPr>
        <w:drawing>
          <wp:inline distT="0" distB="0" distL="0" distR="0" wp14:anchorId="48ED78B8" wp14:editId="306CF665">
            <wp:extent cx="1298046" cy="722300"/>
            <wp:effectExtent l="0" t="0" r="0" b="0"/>
            <wp:docPr id="2082752909" name="Picture 2082752909" descr="https://lh5.googleusercontent.com/GXkD5zLZ0S821MHA1fvzsCQ1PAsWGddq3WHHUBoNhtinoM1OhRhWGrVAsNZeQJ7HnhcabCLU6DUCcnZSEKoShdgxVQc9A9H3JtUKh-avz7bgMOoTTqpoQGOxvBh1JMnKIAfyEP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046" cy="7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6A7" w:rsidP="306CF665" w:rsidRDefault="2EE78932" w14:paraId="0E608F3F" w14:textId="185AA195">
      <w:pPr>
        <w:spacing w:before="240" w:after="240" w:line="240" w:lineRule="auto"/>
        <w:jc w:val="center"/>
        <w:rPr>
          <w:rFonts w:ascii="Comic Sans MS" w:hAnsi="Comic Sans MS" w:eastAsia="Comic Sans MS" w:cs="Comic Sans MS"/>
          <w:color w:val="000000" w:themeColor="text1"/>
          <w:sz w:val="24"/>
          <w:szCs w:val="24"/>
        </w:rPr>
      </w:pPr>
      <w:r w:rsidRPr="306CF665">
        <w:rPr>
          <w:rFonts w:ascii="Comic Sans MS" w:hAnsi="Comic Sans MS" w:eastAsia="Comic Sans MS" w:cs="Comic Sans MS"/>
          <w:b/>
          <w:bCs/>
          <w:color w:val="000000" w:themeColor="text1"/>
          <w:sz w:val="24"/>
          <w:szCs w:val="24"/>
        </w:rPr>
        <w:t>Voices of Liberty (Choir)</w:t>
      </w:r>
    </w:p>
    <w:p w:rsidR="00DD56A7" w:rsidP="306CF665" w:rsidRDefault="59EF5750" w14:paraId="32729F67" w14:textId="0703A1C2">
      <w:pPr>
        <w:spacing w:before="240" w:after="240" w:line="240" w:lineRule="auto"/>
        <w:jc w:val="center"/>
        <w:rPr>
          <w:rFonts w:ascii="Comic Sans MS" w:hAnsi="Comic Sans MS" w:eastAsia="Comic Sans MS" w:cs="Comic Sans MS"/>
          <w:b/>
          <w:bCs/>
          <w:color w:val="000000" w:themeColor="text1"/>
          <w:sz w:val="24"/>
          <w:szCs w:val="24"/>
        </w:rPr>
      </w:pPr>
      <w:r w:rsidRPr="306CF665">
        <w:rPr>
          <w:rFonts w:ascii="Comic Sans MS" w:hAnsi="Comic Sans MS" w:eastAsia="Comic Sans MS" w:cs="Comic Sans MS"/>
          <w:b/>
          <w:bCs/>
          <w:color w:val="000000" w:themeColor="text1"/>
          <w:sz w:val="24"/>
          <w:szCs w:val="24"/>
        </w:rPr>
        <w:t>4</w:t>
      </w:r>
      <w:r w:rsidRPr="306CF665">
        <w:rPr>
          <w:rFonts w:ascii="Comic Sans MS" w:hAnsi="Comic Sans MS" w:eastAsia="Comic Sans MS" w:cs="Comic Sans MS"/>
          <w:b/>
          <w:bCs/>
          <w:color w:val="000000" w:themeColor="text1"/>
          <w:sz w:val="24"/>
          <w:szCs w:val="24"/>
          <w:vertAlign w:val="superscript"/>
        </w:rPr>
        <w:t>th</w:t>
      </w:r>
      <w:r w:rsidRPr="306CF665">
        <w:rPr>
          <w:rFonts w:ascii="Comic Sans MS" w:hAnsi="Comic Sans MS" w:eastAsia="Comic Sans MS" w:cs="Comic Sans MS"/>
          <w:b/>
          <w:bCs/>
          <w:color w:val="000000" w:themeColor="text1"/>
          <w:sz w:val="24"/>
          <w:szCs w:val="24"/>
        </w:rPr>
        <w:t>, 5</w:t>
      </w:r>
      <w:r w:rsidRPr="306CF665">
        <w:rPr>
          <w:rFonts w:ascii="Comic Sans MS" w:hAnsi="Comic Sans MS" w:eastAsia="Comic Sans MS" w:cs="Comic Sans MS"/>
          <w:b/>
          <w:bCs/>
          <w:color w:val="000000" w:themeColor="text1"/>
          <w:sz w:val="24"/>
          <w:szCs w:val="24"/>
          <w:vertAlign w:val="superscript"/>
        </w:rPr>
        <w:t>th</w:t>
      </w:r>
      <w:r w:rsidRPr="306CF665">
        <w:rPr>
          <w:rFonts w:ascii="Comic Sans MS" w:hAnsi="Comic Sans MS" w:eastAsia="Comic Sans MS" w:cs="Comic Sans MS"/>
          <w:b/>
          <w:bCs/>
          <w:color w:val="000000" w:themeColor="text1"/>
          <w:sz w:val="24"/>
          <w:szCs w:val="24"/>
        </w:rPr>
        <w:t>, and 6</w:t>
      </w:r>
      <w:r w:rsidRPr="306CF665">
        <w:rPr>
          <w:rFonts w:ascii="Comic Sans MS" w:hAnsi="Comic Sans MS" w:eastAsia="Comic Sans MS" w:cs="Comic Sans MS"/>
          <w:b/>
          <w:bCs/>
          <w:color w:val="000000" w:themeColor="text1"/>
          <w:sz w:val="24"/>
          <w:szCs w:val="24"/>
          <w:vertAlign w:val="superscript"/>
        </w:rPr>
        <w:t>th</w:t>
      </w:r>
      <w:r w:rsidRPr="306CF665">
        <w:rPr>
          <w:rFonts w:ascii="Comic Sans MS" w:hAnsi="Comic Sans MS" w:eastAsia="Comic Sans MS" w:cs="Comic Sans MS"/>
          <w:b/>
          <w:bCs/>
          <w:color w:val="000000" w:themeColor="text1"/>
          <w:sz w:val="24"/>
          <w:szCs w:val="24"/>
        </w:rPr>
        <w:t xml:space="preserve"> grade students</w:t>
      </w:r>
    </w:p>
    <w:p w:rsidR="00DD56A7" w:rsidP="306CF665" w:rsidRDefault="59EF5750" w14:paraId="63F93338" w14:textId="5A2CFBA8">
      <w:pPr>
        <w:spacing w:before="240" w:after="240" w:line="240" w:lineRule="auto"/>
        <w:jc w:val="center"/>
        <w:rPr>
          <w:rFonts w:ascii="Comic Sans MS" w:hAnsi="Comic Sans MS" w:eastAsia="Comic Sans MS" w:cs="Comic Sans MS"/>
          <w:b/>
          <w:bCs/>
          <w:color w:val="000000" w:themeColor="text1"/>
          <w:sz w:val="24"/>
          <w:szCs w:val="24"/>
        </w:rPr>
      </w:pPr>
      <w:r w:rsidRPr="27F344CC" w:rsidR="59EF5750">
        <w:rPr>
          <w:rFonts w:ascii="Comic Sans MS" w:hAnsi="Comic Sans MS" w:eastAsia="Comic Sans MS" w:cs="Comic Sans MS"/>
          <w:b w:val="1"/>
          <w:bCs w:val="1"/>
          <w:color w:val="000000" w:themeColor="text1" w:themeTint="FF" w:themeShade="FF"/>
          <w:sz w:val="24"/>
          <w:szCs w:val="24"/>
        </w:rPr>
        <w:t>Mondays and Thursdays, 2:40 – 3:45 PM</w:t>
      </w:r>
    </w:p>
    <w:p w:rsidR="3AA9A4C5" w:rsidP="27F344CC" w:rsidRDefault="3AA9A4C5" w14:paraId="37AE2BC7" w14:textId="197D5977">
      <w:pPr>
        <w:pStyle w:val="Normal"/>
        <w:spacing w:before="240" w:after="240" w:line="240" w:lineRule="auto"/>
        <w:jc w:val="center"/>
        <w:rPr>
          <w:rFonts w:ascii="Comic Sans MS" w:hAnsi="Comic Sans MS" w:eastAsia="Comic Sans MS" w:cs="Comic Sans MS"/>
          <w:b w:val="1"/>
          <w:bCs w:val="1"/>
          <w:color w:val="000000" w:themeColor="text1" w:themeTint="FF" w:themeShade="FF"/>
          <w:sz w:val="24"/>
          <w:szCs w:val="24"/>
        </w:rPr>
      </w:pPr>
      <w:r w:rsidRPr="27F344CC" w:rsidR="3AA9A4C5">
        <w:rPr>
          <w:rFonts w:ascii="Comic Sans MS" w:hAnsi="Comic Sans MS" w:eastAsia="Comic Sans MS" w:cs="Comic Sans MS"/>
          <w:b w:val="1"/>
          <w:bCs w:val="1"/>
          <w:color w:val="000000" w:themeColor="text1" w:themeTint="FF" w:themeShade="FF"/>
          <w:sz w:val="24"/>
          <w:szCs w:val="24"/>
        </w:rPr>
        <w:t>Begins Monday, August 14, 2023</w:t>
      </w:r>
    </w:p>
    <w:p w:rsidR="00DD56A7" w:rsidP="11AD458E" w:rsidRDefault="07EE0ED8" w14:paraId="62A965DE" w14:textId="702BBBDA">
      <w:pPr>
        <w:spacing w:before="240" w:after="240" w:line="240" w:lineRule="auto"/>
        <w:jc w:val="center"/>
      </w:pPr>
      <w:r w:rsidR="07EE0ED8">
        <w:drawing>
          <wp:inline wp14:editId="2ECF72C9" wp14:anchorId="772CAB16">
            <wp:extent cx="1924050" cy="1924050"/>
            <wp:effectExtent l="0" t="0" r="0" b="0"/>
            <wp:docPr id="1587245947" name="Picture 158724594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587245947"/>
                    <pic:cNvPicPr/>
                  </pic:nvPicPr>
                  <pic:blipFill>
                    <a:blip r:embed="Rea56dbf5495c44f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24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DD3728" w:rsidP="306CF665" w:rsidRDefault="24DD3728" w14:paraId="1E795F4A" w14:textId="77CC1A09">
      <w:pPr>
        <w:spacing w:before="240" w:after="240" w:line="240" w:lineRule="auto"/>
        <w:jc w:val="center"/>
        <w:rPr>
          <w:rFonts w:ascii="Comic Sans MS" w:hAnsi="Comic Sans MS" w:eastAsia="Comic Sans MS" w:cs="Comic Sans MS"/>
          <w:color w:val="000000" w:themeColor="text1"/>
          <w:sz w:val="32"/>
          <w:szCs w:val="32"/>
          <w:vertAlign w:val="superscript"/>
        </w:rPr>
      </w:pPr>
      <w:r w:rsidRPr="306CF665">
        <w:rPr>
          <w:rFonts w:ascii="Comic Sans MS" w:hAnsi="Comic Sans MS" w:eastAsia="Comic Sans MS" w:cs="Comic Sans MS"/>
          <w:color w:val="000000" w:themeColor="text1"/>
          <w:sz w:val="32"/>
          <w:szCs w:val="32"/>
        </w:rPr>
        <w:t>Forms are to be completed by Friday, August 4</w:t>
      </w:r>
      <w:r w:rsidRPr="306CF665">
        <w:rPr>
          <w:rFonts w:ascii="Comic Sans MS" w:hAnsi="Comic Sans MS" w:eastAsia="Comic Sans MS" w:cs="Comic Sans MS"/>
          <w:color w:val="000000" w:themeColor="text1"/>
          <w:sz w:val="32"/>
          <w:szCs w:val="32"/>
          <w:vertAlign w:val="superscript"/>
        </w:rPr>
        <w:t>th.</w:t>
      </w:r>
    </w:p>
    <w:p w:rsidR="141ACC14" w:rsidP="306CF665" w:rsidRDefault="141ACC14" w14:paraId="228C51FA" w14:textId="5EB0221D">
      <w:pPr>
        <w:spacing w:before="240" w:after="240" w:line="240" w:lineRule="auto"/>
        <w:jc w:val="center"/>
        <w:rPr>
          <w:rFonts w:ascii="Comic Sans MS" w:hAnsi="Comic Sans MS" w:eastAsia="Comic Sans MS" w:cs="Comic Sans MS"/>
          <w:color w:val="000000" w:themeColor="text1"/>
          <w:sz w:val="32"/>
          <w:szCs w:val="32"/>
          <w:vertAlign w:val="superscript"/>
        </w:rPr>
      </w:pPr>
      <w:r w:rsidRPr="306CF665">
        <w:rPr>
          <w:rFonts w:ascii="Comic Sans MS" w:hAnsi="Comic Sans MS" w:eastAsia="Comic Sans MS" w:cs="Comic Sans MS"/>
          <w:color w:val="000000" w:themeColor="text1"/>
          <w:sz w:val="32"/>
          <w:szCs w:val="32"/>
          <w:vertAlign w:val="superscript"/>
        </w:rPr>
        <w:t xml:space="preserve">The </w:t>
      </w:r>
      <w:r w:rsidRPr="306CF665" w:rsidR="24DD3728">
        <w:rPr>
          <w:rFonts w:ascii="Comic Sans MS" w:hAnsi="Comic Sans MS" w:eastAsia="Comic Sans MS" w:cs="Comic Sans MS"/>
          <w:color w:val="000000" w:themeColor="text1"/>
          <w:sz w:val="32"/>
          <w:szCs w:val="32"/>
          <w:vertAlign w:val="superscript"/>
        </w:rPr>
        <w:t xml:space="preserve">Cost </w:t>
      </w:r>
      <w:r w:rsidRPr="306CF665" w:rsidR="35BDA7D2">
        <w:rPr>
          <w:rFonts w:ascii="Comic Sans MS" w:hAnsi="Comic Sans MS" w:eastAsia="Comic Sans MS" w:cs="Comic Sans MS"/>
          <w:color w:val="000000" w:themeColor="text1"/>
          <w:sz w:val="32"/>
          <w:szCs w:val="32"/>
          <w:vertAlign w:val="superscript"/>
        </w:rPr>
        <w:t xml:space="preserve">is </w:t>
      </w:r>
      <w:r w:rsidRPr="306CF665" w:rsidR="24DD3728">
        <w:rPr>
          <w:rFonts w:ascii="Comic Sans MS" w:hAnsi="Comic Sans MS" w:eastAsia="Comic Sans MS" w:cs="Comic Sans MS"/>
          <w:color w:val="000000" w:themeColor="text1"/>
          <w:sz w:val="32"/>
          <w:szCs w:val="32"/>
          <w:vertAlign w:val="superscript"/>
        </w:rPr>
        <w:t>$</w:t>
      </w:r>
      <w:r w:rsidR="00C0794E">
        <w:rPr>
          <w:rFonts w:ascii="Comic Sans MS" w:hAnsi="Comic Sans MS" w:eastAsia="Comic Sans MS" w:cs="Comic Sans MS"/>
          <w:color w:val="000000" w:themeColor="text1"/>
          <w:sz w:val="32"/>
          <w:szCs w:val="32"/>
          <w:vertAlign w:val="superscript"/>
        </w:rPr>
        <w:t>25</w:t>
      </w:r>
      <w:r w:rsidRPr="306CF665" w:rsidR="24DD3728">
        <w:rPr>
          <w:rFonts w:ascii="Comic Sans MS" w:hAnsi="Comic Sans MS" w:eastAsia="Comic Sans MS" w:cs="Comic Sans MS"/>
          <w:color w:val="000000" w:themeColor="text1"/>
          <w:sz w:val="32"/>
          <w:szCs w:val="32"/>
          <w:vertAlign w:val="superscript"/>
        </w:rPr>
        <w:t xml:space="preserve"> for the entire 2023-24 school year.</w:t>
      </w:r>
    </w:p>
    <w:p w:rsidR="686574EF" w:rsidP="306CF665" w:rsidRDefault="686574EF" w14:paraId="0DAD5885" w14:textId="0F356E17">
      <w:pPr>
        <w:spacing w:before="240" w:after="240" w:line="240" w:lineRule="auto"/>
        <w:jc w:val="center"/>
        <w:rPr>
          <w:rFonts w:ascii="Comic Sans MS" w:hAnsi="Comic Sans MS" w:eastAsia="Comic Sans MS" w:cs="Comic Sans MS"/>
          <w:color w:val="000000" w:themeColor="text1"/>
          <w:sz w:val="36"/>
          <w:szCs w:val="36"/>
        </w:rPr>
      </w:pPr>
      <w:r w:rsidRPr="306CF665">
        <w:rPr>
          <w:rFonts w:ascii="Comic Sans MS" w:hAnsi="Comic Sans MS" w:eastAsia="Comic Sans MS" w:cs="Comic Sans MS"/>
          <w:b/>
          <w:bCs/>
          <w:color w:val="000000" w:themeColor="text1"/>
          <w:sz w:val="36"/>
          <w:szCs w:val="36"/>
        </w:rPr>
        <w:t>Performances</w:t>
      </w:r>
      <w:r w:rsidRPr="306CF665" w:rsidR="3F9A2733">
        <w:rPr>
          <w:rFonts w:ascii="Comic Sans MS" w:hAnsi="Comic Sans MS" w:eastAsia="Comic Sans MS" w:cs="Comic Sans MS"/>
          <w:b/>
          <w:bCs/>
          <w:color w:val="000000" w:themeColor="text1"/>
          <w:sz w:val="36"/>
          <w:szCs w:val="36"/>
        </w:rPr>
        <w:t xml:space="preserve"> </w:t>
      </w:r>
    </w:p>
    <w:p w:rsidR="686574EF" w:rsidP="27F344CC" w:rsidRDefault="686574EF" w14:paraId="433C28B9" w14:textId="2D3E06A0">
      <w:pPr>
        <w:spacing w:before="240" w:after="240" w:line="240" w:lineRule="auto"/>
        <w:jc w:val="center"/>
        <w:rPr>
          <w:rFonts w:ascii="Comic Sans MS" w:hAnsi="Comic Sans MS" w:eastAsia="Comic Sans MS" w:cs="Comic Sans MS"/>
          <w:color w:val="000000" w:themeColor="text1" w:themeTint="FF" w:themeShade="FF"/>
          <w:sz w:val="36"/>
          <w:szCs w:val="36"/>
        </w:rPr>
      </w:pPr>
      <w:r w:rsidRPr="27F344CC" w:rsidR="686574EF">
        <w:rPr>
          <w:rFonts w:ascii="Comic Sans MS" w:hAnsi="Comic Sans MS" w:eastAsia="Comic Sans MS" w:cs="Comic Sans MS"/>
          <w:color w:val="000000" w:themeColor="text1" w:themeTint="FF" w:themeShade="FF"/>
          <w:sz w:val="36"/>
          <w:szCs w:val="36"/>
        </w:rPr>
        <w:t>Winter or Spring Concert</w:t>
      </w:r>
      <w:r w:rsidRPr="27F344CC" w:rsidR="269370E8">
        <w:rPr>
          <w:rFonts w:ascii="Comic Sans MS" w:hAnsi="Comic Sans MS" w:eastAsia="Comic Sans MS" w:cs="Comic Sans MS"/>
          <w:color w:val="000000" w:themeColor="text1" w:themeTint="FF" w:themeShade="FF"/>
          <w:sz w:val="36"/>
          <w:szCs w:val="36"/>
        </w:rPr>
        <w:t xml:space="preserve"> (Winter), </w:t>
      </w:r>
      <w:r w:rsidRPr="27F344CC" w:rsidR="686574EF">
        <w:rPr>
          <w:rFonts w:ascii="Comic Sans MS" w:hAnsi="Comic Sans MS" w:eastAsia="Comic Sans MS" w:cs="Comic Sans MS"/>
          <w:color w:val="000000" w:themeColor="text1" w:themeTint="FF" w:themeShade="FF"/>
          <w:sz w:val="36"/>
          <w:szCs w:val="36"/>
        </w:rPr>
        <w:t>a musical (</w:t>
      </w:r>
      <w:r w:rsidRPr="27F344CC" w:rsidR="75525DD7">
        <w:rPr>
          <w:rFonts w:ascii="Comic Sans MS" w:hAnsi="Comic Sans MS" w:eastAsia="Comic Sans MS" w:cs="Comic Sans MS"/>
          <w:color w:val="000000" w:themeColor="text1" w:themeTint="FF" w:themeShade="FF"/>
          <w:sz w:val="36"/>
          <w:szCs w:val="36"/>
        </w:rPr>
        <w:t>Spring),</w:t>
      </w:r>
      <w:r w:rsidRPr="27F344CC" w:rsidR="686574EF">
        <w:rPr>
          <w:rFonts w:ascii="Comic Sans MS" w:hAnsi="Comic Sans MS" w:eastAsia="Comic Sans MS" w:cs="Comic Sans MS"/>
          <w:color w:val="000000" w:themeColor="text1" w:themeTint="FF" w:themeShade="FF"/>
          <w:sz w:val="36"/>
          <w:szCs w:val="36"/>
        </w:rPr>
        <w:t xml:space="preserve"> performance at the Arizona State Capitol,</w:t>
      </w:r>
      <w:r w:rsidRPr="27F344CC" w:rsidR="278C6409">
        <w:rPr>
          <w:rFonts w:ascii="Comic Sans MS" w:hAnsi="Comic Sans MS" w:eastAsia="Comic Sans MS" w:cs="Comic Sans MS"/>
          <w:color w:val="000000" w:themeColor="text1" w:themeTint="FF" w:themeShade="FF"/>
          <w:sz w:val="36"/>
          <w:szCs w:val="36"/>
        </w:rPr>
        <w:t xml:space="preserve"> </w:t>
      </w:r>
      <w:r w:rsidRPr="27F344CC" w:rsidR="686574EF">
        <w:rPr>
          <w:rFonts w:ascii="Comic Sans MS" w:hAnsi="Comic Sans MS" w:eastAsia="Comic Sans MS" w:cs="Comic Sans MS"/>
          <w:color w:val="000000" w:themeColor="text1" w:themeTint="FF" w:themeShade="FF"/>
          <w:sz w:val="36"/>
          <w:szCs w:val="36"/>
        </w:rPr>
        <w:t>community</w:t>
      </w:r>
      <w:r w:rsidRPr="27F344CC" w:rsidR="50B8256C">
        <w:rPr>
          <w:rFonts w:ascii="Comic Sans MS" w:hAnsi="Comic Sans MS" w:eastAsia="Comic Sans MS" w:cs="Comic Sans MS"/>
          <w:color w:val="000000" w:themeColor="text1" w:themeTint="FF" w:themeShade="FF"/>
          <w:sz w:val="36"/>
          <w:szCs w:val="36"/>
        </w:rPr>
        <w:t xml:space="preserve"> concert</w:t>
      </w:r>
      <w:r w:rsidRPr="27F344CC" w:rsidR="686574EF">
        <w:rPr>
          <w:rFonts w:ascii="Comic Sans MS" w:hAnsi="Comic Sans MS" w:eastAsia="Comic Sans MS" w:cs="Comic Sans MS"/>
          <w:color w:val="000000" w:themeColor="text1" w:themeTint="FF" w:themeShade="FF"/>
          <w:sz w:val="36"/>
          <w:szCs w:val="36"/>
        </w:rPr>
        <w:t xml:space="preserve">, school performances, Step Up Concert with </w:t>
      </w:r>
      <w:r w:rsidRPr="27F344CC" w:rsidR="686574EF">
        <w:rPr>
          <w:rFonts w:ascii="Comic Sans MS" w:hAnsi="Comic Sans MS" w:eastAsia="Comic Sans MS" w:cs="Comic Sans MS"/>
          <w:color w:val="000000" w:themeColor="text1" w:themeTint="FF" w:themeShade="FF"/>
          <w:sz w:val="36"/>
          <w:szCs w:val="36"/>
        </w:rPr>
        <w:t>JH</w:t>
      </w:r>
      <w:r w:rsidRPr="27F344CC" w:rsidR="686574EF">
        <w:rPr>
          <w:rFonts w:ascii="Comic Sans MS" w:hAnsi="Comic Sans MS" w:eastAsia="Comic Sans MS" w:cs="Comic Sans MS"/>
          <w:color w:val="000000" w:themeColor="text1" w:themeTint="FF" w:themeShade="FF"/>
          <w:sz w:val="36"/>
          <w:szCs w:val="36"/>
        </w:rPr>
        <w:t xml:space="preserve"> and Chandler High choirs, the CUSD </w:t>
      </w:r>
      <w:r w:rsidRPr="27F344CC" w:rsidR="6C15F3F8">
        <w:rPr>
          <w:rFonts w:ascii="Comic Sans MS" w:hAnsi="Comic Sans MS" w:eastAsia="Comic Sans MS" w:cs="Comic Sans MS"/>
          <w:color w:val="000000" w:themeColor="text1" w:themeTint="FF" w:themeShade="FF"/>
          <w:sz w:val="36"/>
          <w:szCs w:val="36"/>
        </w:rPr>
        <w:t>C</w:t>
      </w:r>
      <w:r w:rsidRPr="27F344CC" w:rsidR="686574EF">
        <w:rPr>
          <w:rFonts w:ascii="Comic Sans MS" w:hAnsi="Comic Sans MS" w:eastAsia="Comic Sans MS" w:cs="Comic Sans MS"/>
          <w:color w:val="000000" w:themeColor="text1" w:themeTint="FF" w:themeShade="FF"/>
          <w:sz w:val="36"/>
          <w:szCs w:val="36"/>
        </w:rPr>
        <w:t xml:space="preserve">horal festival, </w:t>
      </w:r>
      <w:r w:rsidRPr="27F344CC" w:rsidR="0EF2004E">
        <w:rPr>
          <w:rFonts w:ascii="Comic Sans MS" w:hAnsi="Comic Sans MS" w:eastAsia="Comic Sans MS" w:cs="Comic Sans MS"/>
          <w:color w:val="000000" w:themeColor="text1" w:themeTint="FF" w:themeShade="FF"/>
          <w:sz w:val="36"/>
          <w:szCs w:val="36"/>
        </w:rPr>
        <w:t>HISEF (science fair),</w:t>
      </w:r>
    </w:p>
    <w:p w:rsidR="686574EF" w:rsidP="306CF665" w:rsidRDefault="686574EF" w14:paraId="54FCF587" w14:textId="3E159464">
      <w:pPr>
        <w:spacing w:before="240" w:after="240" w:line="240" w:lineRule="auto"/>
        <w:jc w:val="center"/>
        <w:rPr>
          <w:rFonts w:ascii="Comic Sans MS" w:hAnsi="Comic Sans MS" w:eastAsia="Comic Sans MS" w:cs="Comic Sans MS"/>
          <w:color w:val="000000" w:themeColor="text1"/>
          <w:sz w:val="36"/>
          <w:szCs w:val="36"/>
        </w:rPr>
      </w:pPr>
      <w:r w:rsidRPr="27F344CC" w:rsidR="686574EF">
        <w:rPr>
          <w:rFonts w:ascii="Comic Sans MS" w:hAnsi="Comic Sans MS" w:eastAsia="Comic Sans MS" w:cs="Comic Sans MS"/>
          <w:color w:val="000000" w:themeColor="text1" w:themeTint="FF" w:themeShade="FF"/>
          <w:sz w:val="36"/>
          <w:szCs w:val="36"/>
        </w:rPr>
        <w:t xml:space="preserve">CTA Liberty PTO Social, 9/11 Ceremony, Veteran’s Day, and singing the </w:t>
      </w:r>
      <w:r w:rsidRPr="27F344CC" w:rsidR="686574EF">
        <w:rPr>
          <w:rFonts w:ascii="Comic Sans MS" w:hAnsi="Comic Sans MS" w:eastAsia="Comic Sans MS" w:cs="Comic Sans MS"/>
          <w:b w:val="1"/>
          <w:bCs w:val="1"/>
          <w:color w:val="000000" w:themeColor="text1" w:themeTint="FF" w:themeShade="FF"/>
          <w:sz w:val="36"/>
          <w:szCs w:val="36"/>
        </w:rPr>
        <w:t>National Anthem at a Diamondbacks game!</w:t>
      </w:r>
      <w:r w:rsidRPr="27F344CC" w:rsidR="686574EF">
        <w:rPr>
          <w:rFonts w:ascii="Comic Sans MS" w:hAnsi="Comic Sans MS" w:eastAsia="Comic Sans MS" w:cs="Comic Sans MS"/>
          <w:color w:val="000000" w:themeColor="text1" w:themeTint="FF" w:themeShade="FF"/>
          <w:sz w:val="36"/>
          <w:szCs w:val="36"/>
        </w:rPr>
        <w:t xml:space="preserve"> </w:t>
      </w:r>
    </w:p>
    <w:p w:rsidRPr="002D30F2" w:rsidR="306CF665" w:rsidP="002D30F2" w:rsidRDefault="002D30F2" w14:paraId="7A41B7BA" w14:textId="22E79192">
      <w:pPr>
        <w:spacing w:before="240" w:after="240" w:line="240" w:lineRule="auto"/>
        <w:jc w:val="center"/>
        <w:rPr>
          <w:rFonts w:ascii="Comic Sans MS" w:hAnsi="Comic Sans MS" w:eastAsia="Comic Sans MS" w:cs="Comic Sans MS"/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 wp14:anchorId="7981A421" wp14:editId="605644BB">
            <wp:extent cx="1140886" cy="899972"/>
            <wp:effectExtent l="0" t="0" r="2540" b="0"/>
            <wp:docPr id="747462019" name="Picture 1" descr="Arizona Diamondbacks Logo PNG Transparent &amp; SVG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izona Diamondbacks Logo PNG Transparent &amp; SVG Vector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205" cy="91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2D30F2" w:rsidR="306CF665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95896"/>
    <w:multiLevelType w:val="hybridMultilevel"/>
    <w:tmpl w:val="99EA0E6E"/>
    <w:lvl w:ilvl="0" w:tplc="E920221A">
      <w:start w:val="1"/>
      <w:numFmt w:val="decimal"/>
      <w:lvlText w:val="%1."/>
      <w:lvlJc w:val="left"/>
      <w:pPr>
        <w:ind w:left="720" w:hanging="360"/>
      </w:pPr>
    </w:lvl>
    <w:lvl w:ilvl="1" w:tplc="962A7912">
      <w:start w:val="1"/>
      <w:numFmt w:val="lowerLetter"/>
      <w:lvlText w:val="%2."/>
      <w:lvlJc w:val="left"/>
      <w:pPr>
        <w:ind w:left="1440" w:hanging="360"/>
      </w:pPr>
    </w:lvl>
    <w:lvl w:ilvl="2" w:tplc="44C6ED3C">
      <w:start w:val="1"/>
      <w:numFmt w:val="lowerRoman"/>
      <w:lvlText w:val="%3."/>
      <w:lvlJc w:val="right"/>
      <w:pPr>
        <w:ind w:left="2160" w:hanging="180"/>
      </w:pPr>
    </w:lvl>
    <w:lvl w:ilvl="3" w:tplc="9C724EDE">
      <w:start w:val="1"/>
      <w:numFmt w:val="decimal"/>
      <w:lvlText w:val="%4."/>
      <w:lvlJc w:val="left"/>
      <w:pPr>
        <w:ind w:left="2880" w:hanging="360"/>
      </w:pPr>
    </w:lvl>
    <w:lvl w:ilvl="4" w:tplc="FBFEFE6A">
      <w:start w:val="1"/>
      <w:numFmt w:val="lowerLetter"/>
      <w:lvlText w:val="%5."/>
      <w:lvlJc w:val="left"/>
      <w:pPr>
        <w:ind w:left="3600" w:hanging="360"/>
      </w:pPr>
    </w:lvl>
    <w:lvl w:ilvl="5" w:tplc="C01C73E8">
      <w:start w:val="1"/>
      <w:numFmt w:val="lowerRoman"/>
      <w:lvlText w:val="%6."/>
      <w:lvlJc w:val="right"/>
      <w:pPr>
        <w:ind w:left="4320" w:hanging="180"/>
      </w:pPr>
    </w:lvl>
    <w:lvl w:ilvl="6" w:tplc="2086068C">
      <w:start w:val="1"/>
      <w:numFmt w:val="decimal"/>
      <w:lvlText w:val="%7."/>
      <w:lvlJc w:val="left"/>
      <w:pPr>
        <w:ind w:left="5040" w:hanging="360"/>
      </w:pPr>
    </w:lvl>
    <w:lvl w:ilvl="7" w:tplc="9410BE56">
      <w:start w:val="1"/>
      <w:numFmt w:val="lowerLetter"/>
      <w:lvlText w:val="%8."/>
      <w:lvlJc w:val="left"/>
      <w:pPr>
        <w:ind w:left="5760" w:hanging="360"/>
      </w:pPr>
    </w:lvl>
    <w:lvl w:ilvl="8" w:tplc="9438CD3A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046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F1ACCB"/>
    <w:rsid w:val="0028669C"/>
    <w:rsid w:val="002D30F2"/>
    <w:rsid w:val="003593D8"/>
    <w:rsid w:val="00C0794E"/>
    <w:rsid w:val="00DD56A7"/>
    <w:rsid w:val="02963C54"/>
    <w:rsid w:val="02BB986F"/>
    <w:rsid w:val="032C01B9"/>
    <w:rsid w:val="04B5FFCB"/>
    <w:rsid w:val="0638A7CF"/>
    <w:rsid w:val="06AFD2BC"/>
    <w:rsid w:val="06BF2668"/>
    <w:rsid w:val="075BD866"/>
    <w:rsid w:val="07B9313C"/>
    <w:rsid w:val="07EE0ED8"/>
    <w:rsid w:val="082A127E"/>
    <w:rsid w:val="085AF6C9"/>
    <w:rsid w:val="08C953A5"/>
    <w:rsid w:val="09128018"/>
    <w:rsid w:val="09970EEC"/>
    <w:rsid w:val="09F6C72A"/>
    <w:rsid w:val="0A75DDD3"/>
    <w:rsid w:val="0A79426A"/>
    <w:rsid w:val="0AA14E39"/>
    <w:rsid w:val="0ACCF58D"/>
    <w:rsid w:val="0B95112C"/>
    <w:rsid w:val="0BD65F8A"/>
    <w:rsid w:val="0C05F540"/>
    <w:rsid w:val="0C3D1E9A"/>
    <w:rsid w:val="0CC111B0"/>
    <w:rsid w:val="0DB0E32C"/>
    <w:rsid w:val="0DD8EEFB"/>
    <w:rsid w:val="0E58F09A"/>
    <w:rsid w:val="0EB38991"/>
    <w:rsid w:val="0EF2004E"/>
    <w:rsid w:val="0EFB1FD0"/>
    <w:rsid w:val="0F9954DB"/>
    <w:rsid w:val="10352463"/>
    <w:rsid w:val="104F59F2"/>
    <w:rsid w:val="11AD458E"/>
    <w:rsid w:val="126C8BA4"/>
    <w:rsid w:val="13F9EC3F"/>
    <w:rsid w:val="141ACC14"/>
    <w:rsid w:val="14E97ED9"/>
    <w:rsid w:val="1595BCA0"/>
    <w:rsid w:val="15A6BE2B"/>
    <w:rsid w:val="15BBF511"/>
    <w:rsid w:val="17F06B35"/>
    <w:rsid w:val="1811DCFD"/>
    <w:rsid w:val="18831FAB"/>
    <w:rsid w:val="19238F28"/>
    <w:rsid w:val="193C617D"/>
    <w:rsid w:val="1A692DC3"/>
    <w:rsid w:val="1A763DD7"/>
    <w:rsid w:val="1AEC5690"/>
    <w:rsid w:val="1B654DBD"/>
    <w:rsid w:val="1BA7D4B8"/>
    <w:rsid w:val="1BFCD752"/>
    <w:rsid w:val="1C93C6C8"/>
    <w:rsid w:val="1D1C0FAD"/>
    <w:rsid w:val="1D308F59"/>
    <w:rsid w:val="1E5EE919"/>
    <w:rsid w:val="1EB7E00E"/>
    <w:rsid w:val="1EB8F8E9"/>
    <w:rsid w:val="1ED19AE1"/>
    <w:rsid w:val="1F512CC3"/>
    <w:rsid w:val="1FA46AE8"/>
    <w:rsid w:val="20163567"/>
    <w:rsid w:val="20A7E566"/>
    <w:rsid w:val="21996BC6"/>
    <w:rsid w:val="21F26AAB"/>
    <w:rsid w:val="22093BA3"/>
    <w:rsid w:val="22DD8F80"/>
    <w:rsid w:val="23A79BBA"/>
    <w:rsid w:val="23B03C90"/>
    <w:rsid w:val="23F6E7AC"/>
    <w:rsid w:val="24AF5EE3"/>
    <w:rsid w:val="24DD3728"/>
    <w:rsid w:val="2515E6BB"/>
    <w:rsid w:val="256BCFBE"/>
    <w:rsid w:val="269370E8"/>
    <w:rsid w:val="26A96090"/>
    <w:rsid w:val="278C6409"/>
    <w:rsid w:val="279DE291"/>
    <w:rsid w:val="27F344CC"/>
    <w:rsid w:val="2861AC2F"/>
    <w:rsid w:val="2883ADB3"/>
    <w:rsid w:val="28A20F97"/>
    <w:rsid w:val="290E20CE"/>
    <w:rsid w:val="29E45433"/>
    <w:rsid w:val="2A1F7E14"/>
    <w:rsid w:val="2B4C71E3"/>
    <w:rsid w:val="2B9015B6"/>
    <w:rsid w:val="2D4BEE4A"/>
    <w:rsid w:val="2D7A5C2C"/>
    <w:rsid w:val="2E25F66A"/>
    <w:rsid w:val="2E39184F"/>
    <w:rsid w:val="2E68F375"/>
    <w:rsid w:val="2EA0F448"/>
    <w:rsid w:val="2EE78932"/>
    <w:rsid w:val="2F69B844"/>
    <w:rsid w:val="2F758C48"/>
    <w:rsid w:val="3052E51F"/>
    <w:rsid w:val="306CF665"/>
    <w:rsid w:val="319F813D"/>
    <w:rsid w:val="33BB2FCE"/>
    <w:rsid w:val="34162772"/>
    <w:rsid w:val="3483FD17"/>
    <w:rsid w:val="34CE07F5"/>
    <w:rsid w:val="3511CFF4"/>
    <w:rsid w:val="35BDA7D2"/>
    <w:rsid w:val="36F2D090"/>
    <w:rsid w:val="3899EFB2"/>
    <w:rsid w:val="399A2405"/>
    <w:rsid w:val="3A71DAA5"/>
    <w:rsid w:val="3AA9A4C5"/>
    <w:rsid w:val="3F54DA97"/>
    <w:rsid w:val="3F9A2733"/>
    <w:rsid w:val="3FC21E81"/>
    <w:rsid w:val="4054829B"/>
    <w:rsid w:val="40587EAA"/>
    <w:rsid w:val="40D87109"/>
    <w:rsid w:val="4128CA82"/>
    <w:rsid w:val="414957C2"/>
    <w:rsid w:val="420BA668"/>
    <w:rsid w:val="4248A149"/>
    <w:rsid w:val="442A569A"/>
    <w:rsid w:val="446EE4C5"/>
    <w:rsid w:val="44951D36"/>
    <w:rsid w:val="449A20E1"/>
    <w:rsid w:val="45FEA453"/>
    <w:rsid w:val="461CC8E5"/>
    <w:rsid w:val="46C45B97"/>
    <w:rsid w:val="473393FC"/>
    <w:rsid w:val="47B03104"/>
    <w:rsid w:val="47B89946"/>
    <w:rsid w:val="4806D932"/>
    <w:rsid w:val="48891AEF"/>
    <w:rsid w:val="4B017E95"/>
    <w:rsid w:val="4B97CCBA"/>
    <w:rsid w:val="4BDAFD41"/>
    <w:rsid w:val="4CEB1706"/>
    <w:rsid w:val="4E03BF43"/>
    <w:rsid w:val="4E27DACA"/>
    <w:rsid w:val="4E45D1C0"/>
    <w:rsid w:val="4F3EA5E1"/>
    <w:rsid w:val="4F65A89B"/>
    <w:rsid w:val="509B77CD"/>
    <w:rsid w:val="50B8256C"/>
    <w:rsid w:val="520A72D5"/>
    <w:rsid w:val="52280263"/>
    <w:rsid w:val="52F64842"/>
    <w:rsid w:val="53395FA9"/>
    <w:rsid w:val="5388C0EC"/>
    <w:rsid w:val="53A2DE9F"/>
    <w:rsid w:val="543B8147"/>
    <w:rsid w:val="54A4D070"/>
    <w:rsid w:val="55D4EA1F"/>
    <w:rsid w:val="5659D227"/>
    <w:rsid w:val="56E1D56F"/>
    <w:rsid w:val="575B060D"/>
    <w:rsid w:val="57D0FF15"/>
    <w:rsid w:val="57D6AA96"/>
    <w:rsid w:val="5812850F"/>
    <w:rsid w:val="59EF5750"/>
    <w:rsid w:val="5C0BEE12"/>
    <w:rsid w:val="5CFBE6CA"/>
    <w:rsid w:val="5E27C012"/>
    <w:rsid w:val="5E3EB2C8"/>
    <w:rsid w:val="5E45EC1A"/>
    <w:rsid w:val="5EA7AD44"/>
    <w:rsid w:val="5F8E471F"/>
    <w:rsid w:val="5FB21C67"/>
    <w:rsid w:val="5FEC9730"/>
    <w:rsid w:val="60CD91E8"/>
    <w:rsid w:val="62A07DF6"/>
    <w:rsid w:val="62F7CC9E"/>
    <w:rsid w:val="6359986C"/>
    <w:rsid w:val="643C4E57"/>
    <w:rsid w:val="64970196"/>
    <w:rsid w:val="652F2ED9"/>
    <w:rsid w:val="65760396"/>
    <w:rsid w:val="65891FDF"/>
    <w:rsid w:val="6601409D"/>
    <w:rsid w:val="66F86EF3"/>
    <w:rsid w:val="672A8661"/>
    <w:rsid w:val="673DEC47"/>
    <w:rsid w:val="67D293CF"/>
    <w:rsid w:val="67FE9BAD"/>
    <w:rsid w:val="6830965F"/>
    <w:rsid w:val="686574EF"/>
    <w:rsid w:val="68B97EF0"/>
    <w:rsid w:val="696A72B9"/>
    <w:rsid w:val="6A2071AD"/>
    <w:rsid w:val="6BF6A176"/>
    <w:rsid w:val="6C15F3F8"/>
    <w:rsid w:val="6DC5CFC3"/>
    <w:rsid w:val="6FE1A1C3"/>
    <w:rsid w:val="70B7090F"/>
    <w:rsid w:val="70B9DEA2"/>
    <w:rsid w:val="718512BE"/>
    <w:rsid w:val="721048AC"/>
    <w:rsid w:val="72801889"/>
    <w:rsid w:val="742D23C1"/>
    <w:rsid w:val="7466FABF"/>
    <w:rsid w:val="75525DD7"/>
    <w:rsid w:val="75DC1234"/>
    <w:rsid w:val="75F1ACCB"/>
    <w:rsid w:val="771D305C"/>
    <w:rsid w:val="77A88C82"/>
    <w:rsid w:val="77BFDF91"/>
    <w:rsid w:val="7822F4CA"/>
    <w:rsid w:val="7868CE0B"/>
    <w:rsid w:val="787F8A30"/>
    <w:rsid w:val="79C3ADEA"/>
    <w:rsid w:val="7A101407"/>
    <w:rsid w:val="7A34F8A8"/>
    <w:rsid w:val="7A57981B"/>
    <w:rsid w:val="7A8B2A6E"/>
    <w:rsid w:val="7B65328E"/>
    <w:rsid w:val="7BD0C909"/>
    <w:rsid w:val="7C7AFB26"/>
    <w:rsid w:val="7FF4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ACCB"/>
  <w15:chartTrackingRefBased/>
  <w15:docId w15:val="{9CA1D23A-6B95-4534-BE52-18D09383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4.png" Id="Rea56dbf5495c44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Husky, Andrea</dc:creator>
  <keywords/>
  <dc:description/>
  <lastModifiedBy>Husky, Andrea</lastModifiedBy>
  <revision>4</revision>
  <lastPrinted>2023-07-17T19:39:00.0000000Z</lastPrinted>
  <dcterms:created xsi:type="dcterms:W3CDTF">2021-07-18T21:59:00.0000000Z</dcterms:created>
  <dcterms:modified xsi:type="dcterms:W3CDTF">2023-07-26T21:12:38.3222722Z</dcterms:modified>
</coreProperties>
</file>